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25F30" w14:textId="77777777" w:rsidR="00F16C53" w:rsidRDefault="00F16C53">
      <w:pPr>
        <w:rPr>
          <w:rFonts w:ascii="Arial Black" w:hAnsi="Arial Black"/>
        </w:rPr>
      </w:pPr>
      <w:r>
        <w:rPr>
          <w:rFonts w:ascii="Arial Black" w:hAnsi="Arial Black"/>
        </w:rPr>
        <w:t>LYCEE THIERS        HKBL       ANGLAIS</w:t>
      </w:r>
    </w:p>
    <w:p w14:paraId="42CA88A8" w14:textId="77777777" w:rsidR="00C34C33" w:rsidRPr="00893FB4" w:rsidRDefault="00C34C33">
      <w:pPr>
        <w:rPr>
          <w:rFonts w:ascii="Arial Black" w:hAnsi="Arial Black"/>
        </w:rPr>
      </w:pPr>
      <w:r w:rsidRPr="00893FB4">
        <w:rPr>
          <w:rFonts w:ascii="Arial Black" w:hAnsi="Arial Black"/>
        </w:rPr>
        <w:t>BIBLIOGRAPHIE 201</w:t>
      </w:r>
      <w:r w:rsidR="00F16C53">
        <w:rPr>
          <w:rFonts w:ascii="Arial Black" w:hAnsi="Arial Black"/>
        </w:rPr>
        <w:t xml:space="preserve">8-19 </w:t>
      </w:r>
    </w:p>
    <w:p w14:paraId="6EE97529" w14:textId="77777777" w:rsidR="00C34C33" w:rsidRDefault="00C34C33"/>
    <w:p w14:paraId="0D40A7D3" w14:textId="77777777" w:rsidR="00C34C33" w:rsidRPr="00893FB4" w:rsidRDefault="00F16C53">
      <w:pPr>
        <w:rPr>
          <w:rFonts w:ascii="Arial Black" w:hAnsi="Arial Black"/>
        </w:rPr>
      </w:pPr>
      <w:r>
        <w:rPr>
          <w:rFonts w:ascii="Arial Black" w:hAnsi="Arial Black"/>
        </w:rPr>
        <w:t>1</w:t>
      </w:r>
      <w:r w:rsidR="00D40FB8">
        <w:rPr>
          <w:rFonts w:ascii="Arial Black" w:hAnsi="Arial Black"/>
        </w:rPr>
        <w:t>-</w:t>
      </w:r>
      <w:r>
        <w:rPr>
          <w:rFonts w:ascii="Arial Black" w:hAnsi="Arial Black"/>
        </w:rPr>
        <w:t xml:space="preserve"> Elèves optionnaires : </w:t>
      </w:r>
      <w:r w:rsidR="00C34C33" w:rsidRPr="00893FB4">
        <w:rPr>
          <w:rFonts w:ascii="Arial Black" w:hAnsi="Arial Black"/>
        </w:rPr>
        <w:t>OUVRAGES OBLIGAT</w:t>
      </w:r>
      <w:r w:rsidR="00893FB4" w:rsidRPr="00893FB4">
        <w:rPr>
          <w:rFonts w:ascii="Arial Black" w:hAnsi="Arial Black"/>
        </w:rPr>
        <w:t>OIRES POUR LA RENTR</w:t>
      </w:r>
      <w:r w:rsidR="00C34C33" w:rsidRPr="00893FB4">
        <w:rPr>
          <w:rFonts w:ascii="Arial Black" w:hAnsi="Arial Black"/>
        </w:rPr>
        <w:t>EE :</w:t>
      </w:r>
    </w:p>
    <w:p w14:paraId="0472FBEF" w14:textId="77777777" w:rsidR="00C34C33" w:rsidRDefault="00C34C33">
      <w:r w:rsidRPr="00F16C53">
        <w:rPr>
          <w:u w:val="single"/>
        </w:rPr>
        <w:t>DU MOT A LA PHRASE</w:t>
      </w:r>
      <w:r>
        <w:t>, éditeur  Ellipses</w:t>
      </w:r>
      <w:r w:rsidR="00F16C53">
        <w:t xml:space="preserve">  (vocabulaire de base)</w:t>
      </w:r>
    </w:p>
    <w:p w14:paraId="4A37AEBB" w14:textId="77777777" w:rsidR="00C34C33" w:rsidRDefault="00C34C33">
      <w:r w:rsidRPr="00F16C53">
        <w:rPr>
          <w:u w:val="single"/>
        </w:rPr>
        <w:t>GRAMMAIRE DE L’ANGLAIS</w:t>
      </w:r>
      <w:r>
        <w:t xml:space="preserve">, éditeur </w:t>
      </w:r>
      <w:proofErr w:type="spellStart"/>
      <w:r>
        <w:t>Robert&amp;Nathan</w:t>
      </w:r>
      <w:proofErr w:type="spellEnd"/>
      <w:r w:rsidR="00F16C53">
        <w:t xml:space="preserve">  (grammaire niveau supérieur cycle 1)</w:t>
      </w:r>
    </w:p>
    <w:p w14:paraId="55370A88" w14:textId="77777777" w:rsidR="00C34C33" w:rsidRDefault="00C34C33">
      <w:r w:rsidRPr="00F16C53">
        <w:rPr>
          <w:u w:val="single"/>
        </w:rPr>
        <w:t xml:space="preserve">An </w:t>
      </w:r>
      <w:proofErr w:type="spellStart"/>
      <w:r w:rsidRPr="00F16C53">
        <w:rPr>
          <w:u w:val="single"/>
        </w:rPr>
        <w:t>illustrated</w:t>
      </w:r>
      <w:proofErr w:type="spellEnd"/>
      <w:r w:rsidRPr="00F16C53">
        <w:rPr>
          <w:u w:val="single"/>
        </w:rPr>
        <w:t xml:space="preserve"> </w:t>
      </w:r>
      <w:proofErr w:type="spellStart"/>
      <w:r w:rsidRPr="00F16C53">
        <w:rPr>
          <w:u w:val="single"/>
        </w:rPr>
        <w:t>history</w:t>
      </w:r>
      <w:proofErr w:type="spellEnd"/>
      <w:r w:rsidRPr="00F16C53">
        <w:rPr>
          <w:u w:val="single"/>
        </w:rPr>
        <w:t xml:space="preserve"> of </w:t>
      </w:r>
      <w:proofErr w:type="spellStart"/>
      <w:r w:rsidRPr="00F16C53">
        <w:rPr>
          <w:u w:val="single"/>
        </w:rPr>
        <w:t>Britain</w:t>
      </w:r>
      <w:proofErr w:type="spellEnd"/>
      <w:r>
        <w:t xml:space="preserve">, </w:t>
      </w:r>
      <w:r w:rsidR="00D40FB8">
        <w:t xml:space="preserve">auteur </w:t>
      </w:r>
      <w:r>
        <w:t xml:space="preserve">David </w:t>
      </w:r>
      <w:proofErr w:type="spellStart"/>
      <w:r>
        <w:t>Mcdowall</w:t>
      </w:r>
      <w:proofErr w:type="spellEnd"/>
      <w:r w:rsidR="00DA37D9">
        <w:t>, éditeur Longman</w:t>
      </w:r>
      <w:r w:rsidR="00F16C53">
        <w:t xml:space="preserve">  (histoire et civilisation britanniques)</w:t>
      </w:r>
    </w:p>
    <w:p w14:paraId="3B9BF200" w14:textId="77777777" w:rsidR="00C34C33" w:rsidRDefault="00C34C33">
      <w:r w:rsidRPr="00F16C53">
        <w:rPr>
          <w:u w:val="single"/>
        </w:rPr>
        <w:t>Les grandes dates de l’histoire américaine</w:t>
      </w:r>
      <w:r>
        <w:t xml:space="preserve">, </w:t>
      </w:r>
      <w:r w:rsidR="00D40FB8">
        <w:t xml:space="preserve">auteur Pierre </w:t>
      </w:r>
      <w:proofErr w:type="spellStart"/>
      <w:r w:rsidR="00D40FB8">
        <w:t>Lagayette</w:t>
      </w:r>
      <w:proofErr w:type="spellEnd"/>
      <w:r w:rsidR="00D40FB8">
        <w:t xml:space="preserve">, </w:t>
      </w:r>
      <w:r>
        <w:t>éditeur</w:t>
      </w:r>
      <w:r w:rsidR="00893FB4">
        <w:t xml:space="preserve"> Hachette Supérieur</w:t>
      </w:r>
      <w:r w:rsidR="00F16C53">
        <w:t xml:space="preserve">  (histoire et civilisation américaines)</w:t>
      </w:r>
    </w:p>
    <w:p w14:paraId="689FC7BC" w14:textId="77777777" w:rsidR="00C34C33" w:rsidRDefault="00C34C33"/>
    <w:p w14:paraId="54BE5A0D" w14:textId="77777777" w:rsidR="00F16C53" w:rsidRPr="002A28AB" w:rsidRDefault="00F16C53" w:rsidP="00F16C53">
      <w:pPr>
        <w:rPr>
          <w:b/>
        </w:rPr>
      </w:pPr>
      <w:r w:rsidRPr="002A28AB">
        <w:rPr>
          <w:b/>
        </w:rPr>
        <w:t>OUVRAGES CONSEILLES :</w:t>
      </w:r>
    </w:p>
    <w:p w14:paraId="25918E00" w14:textId="77777777" w:rsidR="00C34C33" w:rsidRDefault="00F16C53" w:rsidP="00F16C53">
      <w:r>
        <w:t>Dictionnaire bilingue : (</w:t>
      </w:r>
      <w:proofErr w:type="spellStart"/>
      <w:r w:rsidR="00C34C33">
        <w:t>Harrap’s</w:t>
      </w:r>
      <w:proofErr w:type="spellEnd"/>
      <w:r w:rsidR="00C34C33">
        <w:t xml:space="preserve"> </w:t>
      </w:r>
      <w:r>
        <w:t>ou Robert &amp; Collins</w:t>
      </w:r>
      <w:r w:rsidR="00C93B8F">
        <w:t>,</w:t>
      </w:r>
      <w:r>
        <w:t xml:space="preserve"> </w:t>
      </w:r>
      <w:r w:rsidR="00C34C33">
        <w:t>900 pages</w:t>
      </w:r>
      <w:r>
        <w:t>)</w:t>
      </w:r>
    </w:p>
    <w:p w14:paraId="5C015158" w14:textId="77777777" w:rsidR="00C34C33" w:rsidRDefault="00F16C53">
      <w:proofErr w:type="spellStart"/>
      <w:r w:rsidRPr="00F16C53">
        <w:rPr>
          <w:u w:val="single"/>
        </w:rPr>
        <w:t>Classi</w:t>
      </w:r>
      <w:proofErr w:type="spellEnd"/>
      <w:r w:rsidRPr="00F16C53">
        <w:rPr>
          <w:u w:val="single"/>
        </w:rPr>
        <w:t>-files 2018</w:t>
      </w:r>
      <w:r w:rsidR="00C34C33">
        <w:t>, éditeur Ellipses</w:t>
      </w:r>
      <w:r>
        <w:t xml:space="preserve"> (civilisation et actualités anglo-américaines)</w:t>
      </w:r>
    </w:p>
    <w:p w14:paraId="399A716A" w14:textId="77777777" w:rsidR="00C34C33" w:rsidRPr="00DE4E85" w:rsidRDefault="00C34C33">
      <w:pPr>
        <w:rPr>
          <w:lang w:val="en-US"/>
        </w:rPr>
      </w:pPr>
      <w:r w:rsidRPr="00DE4E85">
        <w:rPr>
          <w:u w:val="single"/>
          <w:lang w:val="en-US"/>
        </w:rPr>
        <w:t>Say it with Style</w:t>
      </w:r>
      <w:r w:rsidRPr="00DE4E85">
        <w:rPr>
          <w:lang w:val="en-US"/>
        </w:rPr>
        <w:t xml:space="preserve">, </w:t>
      </w:r>
      <w:proofErr w:type="spellStart"/>
      <w:r w:rsidRPr="00DE4E85">
        <w:rPr>
          <w:lang w:val="en-US"/>
        </w:rPr>
        <w:t>éditeur</w:t>
      </w:r>
      <w:proofErr w:type="spellEnd"/>
      <w:r w:rsidRPr="00DE4E85">
        <w:rPr>
          <w:lang w:val="en-US"/>
        </w:rPr>
        <w:t xml:space="preserve"> </w:t>
      </w:r>
      <w:proofErr w:type="spellStart"/>
      <w:r w:rsidRPr="00DE4E85">
        <w:rPr>
          <w:lang w:val="en-US"/>
        </w:rPr>
        <w:t>Breal</w:t>
      </w:r>
      <w:proofErr w:type="spellEnd"/>
      <w:r w:rsidR="00F16C53" w:rsidRPr="00DE4E85">
        <w:rPr>
          <w:lang w:val="en-US"/>
        </w:rPr>
        <w:t xml:space="preserve"> (pour </w:t>
      </w:r>
      <w:proofErr w:type="spellStart"/>
      <w:r w:rsidR="00F16C53" w:rsidRPr="00DE4E85">
        <w:rPr>
          <w:lang w:val="en-US"/>
        </w:rPr>
        <w:t>améliorer</w:t>
      </w:r>
      <w:proofErr w:type="spellEnd"/>
      <w:r w:rsidR="00F16C53" w:rsidRPr="00DE4E85">
        <w:rPr>
          <w:lang w:val="en-US"/>
        </w:rPr>
        <w:t xml:space="preserve"> </w:t>
      </w:r>
      <w:proofErr w:type="spellStart"/>
      <w:r w:rsidR="00F16C53" w:rsidRPr="00DE4E85">
        <w:rPr>
          <w:lang w:val="en-US"/>
        </w:rPr>
        <w:t>l’expression</w:t>
      </w:r>
      <w:proofErr w:type="spellEnd"/>
      <w:r w:rsidR="00F16C53" w:rsidRPr="00DE4E85">
        <w:rPr>
          <w:lang w:val="en-US"/>
        </w:rPr>
        <w:t>)</w:t>
      </w:r>
    </w:p>
    <w:p w14:paraId="74FDBE2E" w14:textId="77777777" w:rsidR="00C34C33" w:rsidRPr="00DE4E85" w:rsidRDefault="00C34C33">
      <w:pPr>
        <w:rPr>
          <w:lang w:val="en-US"/>
        </w:rPr>
      </w:pPr>
    </w:p>
    <w:p w14:paraId="4575E046" w14:textId="77777777" w:rsidR="00F16C53" w:rsidRDefault="00C34C33">
      <w:pPr>
        <w:rPr>
          <w:rFonts w:ascii="Arial Black" w:hAnsi="Arial Black"/>
        </w:rPr>
      </w:pPr>
      <w:r w:rsidRPr="00893FB4">
        <w:rPr>
          <w:rFonts w:ascii="Arial Black" w:hAnsi="Arial Black"/>
        </w:rPr>
        <w:t>CONSEILS :</w:t>
      </w:r>
    </w:p>
    <w:p w14:paraId="5629B71E" w14:textId="77777777" w:rsidR="00C34C33" w:rsidRPr="00F16C53" w:rsidRDefault="00D40FB8">
      <w:pPr>
        <w:rPr>
          <w:rFonts w:ascii="Arial" w:hAnsi="Arial"/>
        </w:rPr>
      </w:pPr>
      <w:r w:rsidRPr="002A28AB">
        <w:rPr>
          <w:rFonts w:ascii="Arial" w:hAnsi="Arial"/>
          <w:b/>
        </w:rPr>
        <w:t>Pour les optionnaires </w:t>
      </w:r>
      <w:r>
        <w:rPr>
          <w:rFonts w:ascii="Arial" w:hAnsi="Arial"/>
        </w:rPr>
        <w:t>:</w:t>
      </w:r>
      <w:r w:rsidR="00DA37D9">
        <w:rPr>
          <w:rFonts w:ascii="Arial" w:hAnsi="Arial"/>
        </w:rPr>
        <w:t xml:space="preserve"> </w:t>
      </w:r>
      <w:r w:rsidR="00F16C53" w:rsidRPr="00F16C53">
        <w:rPr>
          <w:rFonts w:ascii="Arial" w:hAnsi="Arial"/>
        </w:rPr>
        <w:t>Lire les manuels</w:t>
      </w:r>
      <w:r w:rsidR="00F16C53">
        <w:rPr>
          <w:rFonts w:ascii="Arial" w:hAnsi="Arial"/>
        </w:rPr>
        <w:t xml:space="preserve"> de civilisation.</w:t>
      </w:r>
    </w:p>
    <w:p w14:paraId="1962E400" w14:textId="77777777" w:rsidR="00C34C33" w:rsidRDefault="00D40FB8">
      <w:r w:rsidRPr="002A28AB">
        <w:rPr>
          <w:b/>
        </w:rPr>
        <w:t>Pour tous </w:t>
      </w:r>
      <w:r>
        <w:t xml:space="preserve">: </w:t>
      </w:r>
      <w:r w:rsidR="00C34C33">
        <w:t>Lire (littérature, presse) et se documenter sur l’actualité et la culture  du monde anglophone.</w:t>
      </w:r>
    </w:p>
    <w:p w14:paraId="01D18F46" w14:textId="77777777" w:rsidR="00C34C33" w:rsidRDefault="00C34C33">
      <w:r>
        <w:t>S’</w:t>
      </w:r>
      <w:r w:rsidR="00893FB4">
        <w:t>abonner à</w:t>
      </w:r>
      <w:r w:rsidR="00F16C53">
        <w:t xml:space="preserve">/ lire régulièrement </w:t>
      </w:r>
      <w:r w:rsidR="00893FB4">
        <w:t xml:space="preserve"> une revue (</w:t>
      </w:r>
      <w:r>
        <w:t>minimum VOCABLE anglais, ou TIME, THE ECONOMIST, ETC</w:t>
      </w:r>
      <w:r w:rsidR="00F16C53">
        <w:t xml:space="preserve"> </w:t>
      </w:r>
      <w:r w:rsidR="00DA37D9">
        <w:t xml:space="preserve"> </w:t>
      </w:r>
      <w:r>
        <w:t>…), et</w:t>
      </w:r>
      <w:r w:rsidR="00F16C53">
        <w:t xml:space="preserve">/ou </w:t>
      </w:r>
      <w:r>
        <w:t xml:space="preserve"> au COURRIER INTERNATIONAL.</w:t>
      </w:r>
    </w:p>
    <w:p w14:paraId="5F72178A" w14:textId="77777777" w:rsidR="00C93B8F" w:rsidRDefault="00C34C33">
      <w:r>
        <w:t>Ecouter fréquemment de l’anglais,</w:t>
      </w:r>
      <w:r w:rsidR="00F16C53">
        <w:t xml:space="preserve"> ou mieux converser en anglais : sites : </w:t>
      </w:r>
      <w:proofErr w:type="spellStart"/>
      <w:r w:rsidR="00F16C53">
        <w:t>bbclearning</w:t>
      </w:r>
      <w:proofErr w:type="spellEnd"/>
      <w:r w:rsidR="00F16C53">
        <w:t xml:space="preserve"> English ou </w:t>
      </w:r>
      <w:proofErr w:type="spellStart"/>
      <w:r w:rsidR="00F16C53">
        <w:t>Tedtalks</w:t>
      </w:r>
      <w:proofErr w:type="spellEnd"/>
      <w:r w:rsidR="00F16C53">
        <w:t xml:space="preserve">, </w:t>
      </w:r>
      <w:proofErr w:type="spellStart"/>
      <w:r w:rsidR="00F16C53">
        <w:t>etc</w:t>
      </w:r>
      <w:proofErr w:type="spellEnd"/>
      <w:r w:rsidR="00F16C53">
        <w:t>…</w:t>
      </w:r>
    </w:p>
    <w:p w14:paraId="36FE024C" w14:textId="77777777" w:rsidR="009356C7" w:rsidRPr="00DA37D9" w:rsidRDefault="00C93B8F">
      <w:pPr>
        <w:rPr>
          <w:u w:val="single"/>
        </w:rPr>
      </w:pPr>
      <w:r w:rsidRPr="00DA37D9">
        <w:rPr>
          <w:u w:val="single"/>
        </w:rPr>
        <w:t>Réviser les verbes irréguliers.</w:t>
      </w:r>
    </w:p>
    <w:p w14:paraId="49AADD13" w14:textId="77777777" w:rsidR="002A28AB" w:rsidRPr="002A28AB" w:rsidRDefault="002A28AB" w:rsidP="002A28AB">
      <w:pPr>
        <w:rPr>
          <w:b/>
          <w:sz w:val="28"/>
        </w:rPr>
      </w:pPr>
      <w:r w:rsidRPr="002A28AB">
        <w:rPr>
          <w:b/>
          <w:sz w:val="28"/>
        </w:rPr>
        <w:t>2- Elèves non optionnaires :</w:t>
      </w:r>
    </w:p>
    <w:p w14:paraId="3AEFF5F9" w14:textId="77777777" w:rsidR="002A28AB" w:rsidRDefault="002A28AB" w:rsidP="002A28AB">
      <w:pPr>
        <w:rPr>
          <w:b/>
        </w:rPr>
      </w:pPr>
      <w:r>
        <w:rPr>
          <w:b/>
        </w:rPr>
        <w:t xml:space="preserve">Ouvrage obligatoire : </w:t>
      </w:r>
      <w:r w:rsidRPr="00D40FB8">
        <w:rPr>
          <w:b/>
          <w:u w:val="single"/>
        </w:rPr>
        <w:t>Anglais, civilisation et expression</w:t>
      </w:r>
      <w:r>
        <w:rPr>
          <w:b/>
        </w:rPr>
        <w:t>, auteur : G.GHANEM, éditeur Ellipses.</w:t>
      </w:r>
    </w:p>
    <w:p w14:paraId="22BC23A8" w14:textId="77777777" w:rsidR="002A28AB" w:rsidRDefault="002A28AB" w:rsidP="002A28AB">
      <w:pPr>
        <w:rPr>
          <w:b/>
        </w:rPr>
      </w:pPr>
      <w:r>
        <w:rPr>
          <w:b/>
        </w:rPr>
        <w:t xml:space="preserve">Ouvrages conseillés : </w:t>
      </w:r>
      <w:proofErr w:type="spellStart"/>
      <w:r w:rsidRPr="00C93B8F">
        <w:rPr>
          <w:b/>
          <w:u w:val="single"/>
        </w:rPr>
        <w:t>Classi</w:t>
      </w:r>
      <w:proofErr w:type="spellEnd"/>
      <w:r w:rsidRPr="00C93B8F">
        <w:rPr>
          <w:b/>
          <w:u w:val="single"/>
        </w:rPr>
        <w:t>-Files 2018</w:t>
      </w:r>
      <w:r>
        <w:rPr>
          <w:b/>
        </w:rPr>
        <w:t xml:space="preserve">, Editeur Ellipses, </w:t>
      </w:r>
      <w:r w:rsidRPr="00C93B8F">
        <w:rPr>
          <w:b/>
          <w:u w:val="single"/>
        </w:rPr>
        <w:t xml:space="preserve">Say </w:t>
      </w:r>
      <w:proofErr w:type="spellStart"/>
      <w:r w:rsidRPr="00C93B8F">
        <w:rPr>
          <w:b/>
          <w:u w:val="single"/>
        </w:rPr>
        <w:t>it</w:t>
      </w:r>
      <w:proofErr w:type="spellEnd"/>
      <w:r w:rsidRPr="00C93B8F">
        <w:rPr>
          <w:b/>
          <w:u w:val="single"/>
        </w:rPr>
        <w:t xml:space="preserve"> </w:t>
      </w:r>
      <w:proofErr w:type="spellStart"/>
      <w:r w:rsidRPr="00C93B8F">
        <w:rPr>
          <w:b/>
          <w:u w:val="single"/>
        </w:rPr>
        <w:t>with</w:t>
      </w:r>
      <w:proofErr w:type="spellEnd"/>
      <w:r w:rsidRPr="00C93B8F">
        <w:rPr>
          <w:b/>
          <w:u w:val="single"/>
        </w:rPr>
        <w:t xml:space="preserve"> Style</w:t>
      </w:r>
      <w:r>
        <w:rPr>
          <w:b/>
        </w:rPr>
        <w:t>, éditeur Bréal.</w:t>
      </w:r>
    </w:p>
    <w:p w14:paraId="26B0A179" w14:textId="77777777" w:rsidR="00D40FB8" w:rsidRDefault="00D40FB8">
      <w:pPr>
        <w:rPr>
          <w:b/>
        </w:rPr>
      </w:pPr>
    </w:p>
    <w:p w14:paraId="612F76B2" w14:textId="77777777" w:rsidR="00C34C33" w:rsidRDefault="00C34C33">
      <w:r>
        <w:t>SEE YOU SOON </w:t>
      </w:r>
    </w:p>
    <w:p w14:paraId="74E97F66" w14:textId="77777777" w:rsidR="009356C7" w:rsidRDefault="00C34C33">
      <w:r>
        <w:t>Le professeur : D.ALBAREDES.</w:t>
      </w:r>
      <w:bookmarkStart w:id="0" w:name="_GoBack"/>
      <w:bookmarkEnd w:id="0"/>
    </w:p>
    <w:sectPr w:rsidR="009356C7" w:rsidSect="002A28AB">
      <w:pgSz w:w="11900" w:h="16840"/>
      <w:pgMar w:top="568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33"/>
    <w:rsid w:val="002042BC"/>
    <w:rsid w:val="002A28AB"/>
    <w:rsid w:val="007E2C2D"/>
    <w:rsid w:val="00893FB4"/>
    <w:rsid w:val="009356C7"/>
    <w:rsid w:val="00C34C33"/>
    <w:rsid w:val="00C93B8F"/>
    <w:rsid w:val="00D40FB8"/>
    <w:rsid w:val="00DA37D9"/>
    <w:rsid w:val="00DE4E85"/>
    <w:rsid w:val="00F16C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4167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32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1252</Characters>
  <Application>Microsoft Macintosh Word</Application>
  <DocSecurity>0</DocSecurity>
  <Lines>10</Lines>
  <Paragraphs>2</Paragraphs>
  <ScaleCrop>false</ScaleCrop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 albaredes</dc:creator>
  <cp:keywords/>
  <cp:lastModifiedBy>Etienne Tabbagh</cp:lastModifiedBy>
  <cp:revision>2</cp:revision>
  <dcterms:created xsi:type="dcterms:W3CDTF">2018-07-04T17:17:00Z</dcterms:created>
  <dcterms:modified xsi:type="dcterms:W3CDTF">2018-07-04T17:17:00Z</dcterms:modified>
</cp:coreProperties>
</file>